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26F1" w14:textId="2AABB5D1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 xml:space="preserve">Board of Directors </w:t>
      </w:r>
    </w:p>
    <w:p w14:paraId="00A9CED6" w14:textId="57D2EA3F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>Meeting Notice and Agenda</w:t>
      </w:r>
    </w:p>
    <w:p w14:paraId="0D708EC9" w14:textId="13E1ACEA" w:rsidR="009318ED" w:rsidRPr="00FD4357" w:rsidRDefault="009C7816" w:rsidP="009318ED">
      <w:pPr>
        <w:spacing w:line="240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5A7C" wp14:editId="58BC51D8">
                <wp:simplePos x="0" y="0"/>
                <wp:positionH relativeFrom="column">
                  <wp:posOffset>-161925</wp:posOffset>
                </wp:positionH>
                <wp:positionV relativeFrom="paragraph">
                  <wp:posOffset>175895</wp:posOffset>
                </wp:positionV>
                <wp:extent cx="3649345" cy="7553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755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CBA" w14:textId="1B17B40B" w:rsidR="00441654" w:rsidRDefault="00441654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ODA </w:t>
                            </w:r>
                            <w:r w:rsidR="00D210B1">
                              <w:rPr>
                                <w:sz w:val="22"/>
                              </w:rPr>
                              <w:t xml:space="preserve">New Director and Ethics </w:t>
                            </w:r>
                            <w:r>
                              <w:rPr>
                                <w:sz w:val="22"/>
                              </w:rPr>
                              <w:t>Training</w:t>
                            </w:r>
                          </w:p>
                          <w:p w14:paraId="64C21B5B" w14:textId="3F58D9BF" w:rsidR="00277F23" w:rsidRPr="00746B46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Agency Reports</w:t>
                            </w:r>
                          </w:p>
                          <w:p w14:paraId="05A06933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MJD-BC Watershed Council, Debbi Bunch</w:t>
                            </w:r>
                          </w:p>
                          <w:p w14:paraId="75F075A8" w14:textId="60B4E0B8" w:rsidR="00A935B8" w:rsidRPr="00746B46" w:rsidRDefault="00A935B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Wheeler County Weed Board,</w:t>
                            </w:r>
                            <w:r w:rsidR="00C16490" w:rsidRPr="00746B46">
                              <w:rPr>
                                <w:sz w:val="20"/>
                              </w:rPr>
                              <w:t xml:space="preserve"> Wheeler County Court</w:t>
                            </w:r>
                            <w:r w:rsidRPr="00746B4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4DEADB6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RSI (Engineer), Gabe Williams</w:t>
                            </w:r>
                          </w:p>
                          <w:p w14:paraId="0DBAE661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NRCS, DelRae Ferguson</w:t>
                            </w:r>
                          </w:p>
                          <w:p w14:paraId="5624C0BF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ODA, Maria Snodgress</w:t>
                            </w:r>
                          </w:p>
                          <w:p w14:paraId="6C551103" w14:textId="0CB03FCC" w:rsidR="00880E9D" w:rsidRPr="00746B46" w:rsidRDefault="00880E9D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OWEB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</w:t>
                            </w:r>
                            <w:r w:rsidR="00941CF2">
                              <w:rPr>
                                <w:sz w:val="20"/>
                              </w:rPr>
                              <w:t>Amy Charette</w:t>
                            </w:r>
                          </w:p>
                          <w:p w14:paraId="78BA85E3" w14:textId="462D5D3A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FSA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Kara Lanthorn</w:t>
                            </w:r>
                          </w:p>
                          <w:p w14:paraId="7DF6521E" w14:textId="0075645C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Fisheries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Tracy Wyllie</w:t>
                            </w:r>
                          </w:p>
                          <w:p w14:paraId="39A41154" w14:textId="4169E18D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Habitat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Stephan Charette</w:t>
                            </w:r>
                          </w:p>
                          <w:p w14:paraId="79484EBA" w14:textId="53AAFBF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Brandon Ferguson</w:t>
                            </w:r>
                          </w:p>
                          <w:p w14:paraId="0B71BEA4" w14:textId="2883434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CTWS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Nicole Lexson</w:t>
                            </w:r>
                          </w:p>
                          <w:p w14:paraId="2E66DD40" w14:textId="4442600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JDBP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Hannah Latzo</w:t>
                            </w:r>
                          </w:p>
                          <w:p w14:paraId="2954CE1A" w14:textId="3CEEA8F6" w:rsidR="00A935B8" w:rsidRPr="00641E84" w:rsidRDefault="00277F23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Others</w:t>
                            </w:r>
                          </w:p>
                          <w:p w14:paraId="2ABD8B06" w14:textId="0535610B" w:rsidR="00277F23" w:rsidRPr="006C103C" w:rsidRDefault="00277F23" w:rsidP="006C10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Reports</w:t>
                            </w:r>
                          </w:p>
                          <w:p w14:paraId="448B41DE" w14:textId="696B2EA2" w:rsidR="00277F23" w:rsidRPr="008161F3" w:rsidRDefault="00180C0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r w:rsidR="00277F23" w:rsidRPr="008161F3">
                              <w:rPr>
                                <w:sz w:val="20"/>
                              </w:rPr>
                              <w:t xml:space="preserve"> Manager, </w:t>
                            </w:r>
                            <w:r w:rsidR="00277F23" w:rsidRPr="008161F3">
                              <w:rPr>
                                <w:sz w:val="16"/>
                              </w:rPr>
                              <w:t>Cassi Newton</w:t>
                            </w:r>
                          </w:p>
                          <w:p w14:paraId="70DE70A4" w14:textId="43183933" w:rsidR="00277F23" w:rsidRPr="008161F3" w:rsidRDefault="00277F23" w:rsidP="006C103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I</w:t>
                            </w:r>
                            <w:r w:rsidR="0066610F" w:rsidRPr="008161F3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 xml:space="preserve">, </w:t>
                            </w:r>
                            <w:r w:rsidRPr="008161F3">
                              <w:rPr>
                                <w:sz w:val="16"/>
                              </w:rPr>
                              <w:t>Brooke Moore</w:t>
                            </w:r>
                          </w:p>
                          <w:p w14:paraId="20944668" w14:textId="0386EB76" w:rsidR="00A935B8" w:rsidRDefault="004D4401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 xml:space="preserve">Conservation Technician </w:t>
                            </w:r>
                            <w:r w:rsidR="006F3EEF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>,</w:t>
                            </w:r>
                            <w:r w:rsidRPr="008161F3">
                              <w:rPr>
                                <w:sz w:val="16"/>
                              </w:rPr>
                              <w:t xml:space="preserve"> Kristen Neuburger</w:t>
                            </w:r>
                          </w:p>
                          <w:p w14:paraId="316A9C47" w14:textId="15625B86" w:rsidR="00273872" w:rsidRPr="00641E84" w:rsidRDefault="00273872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273872">
                              <w:rPr>
                                <w:sz w:val="20"/>
                              </w:rPr>
                              <w:t>Office Assistant</w:t>
                            </w:r>
                            <w:r>
                              <w:rPr>
                                <w:sz w:val="16"/>
                              </w:rPr>
                              <w:t>, Emma Logan</w:t>
                            </w:r>
                          </w:p>
                          <w:p w14:paraId="735DBCF3" w14:textId="77777777" w:rsidR="00277F23" w:rsidRPr="00277F23" w:rsidRDefault="00277F23" w:rsidP="00C164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Monthly Business</w:t>
                            </w:r>
                          </w:p>
                          <w:p w14:paraId="6E26A6D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Review and approve minutes</w:t>
                            </w:r>
                          </w:p>
                          <w:p w14:paraId="5BDA9988" w14:textId="595494BD" w:rsidR="00277F23" w:rsidRDefault="00441654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 30</w:t>
                            </w:r>
                            <w:r w:rsidR="005C2AEC">
                              <w:rPr>
                                <w:sz w:val="18"/>
                              </w:rPr>
                              <w:t>, 202</w:t>
                            </w:r>
                            <w:r w:rsidR="007A7F8D">
                              <w:rPr>
                                <w:sz w:val="18"/>
                              </w:rPr>
                              <w:t>3</w:t>
                            </w:r>
                            <w:r w:rsidR="00801B38">
                              <w:rPr>
                                <w:sz w:val="18"/>
                              </w:rPr>
                              <w:t xml:space="preserve">, </w:t>
                            </w:r>
                            <w:r w:rsidR="007A7F8D">
                              <w:rPr>
                                <w:sz w:val="18"/>
                              </w:rPr>
                              <w:t>regular m</w:t>
                            </w:r>
                            <w:r w:rsidR="00801B38">
                              <w:rPr>
                                <w:sz w:val="18"/>
                              </w:rPr>
                              <w:t>eeting</w:t>
                            </w:r>
                          </w:p>
                          <w:p w14:paraId="6C40EF1D" w14:textId="6C000AF6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 xml:space="preserve">Review and approve </w:t>
                            </w:r>
                            <w:r w:rsidR="00FB0EB8" w:rsidRPr="00641E84">
                              <w:rPr>
                                <w:sz w:val="22"/>
                              </w:rPr>
                              <w:t>financial</w:t>
                            </w:r>
                            <w:r w:rsidRPr="00641E84">
                              <w:rPr>
                                <w:sz w:val="22"/>
                              </w:rPr>
                              <w:t xml:space="preserve"> report</w:t>
                            </w:r>
                          </w:p>
                          <w:p w14:paraId="61252F53" w14:textId="77EB6F26" w:rsidR="00C66577" w:rsidRPr="00FB0EB8" w:rsidRDefault="00441654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41C9FC7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</w:t>
                            </w:r>
                            <w:r w:rsidR="003649D4" w:rsidRPr="00641E84">
                              <w:rPr>
                                <w:sz w:val="22"/>
                              </w:rPr>
                              <w:t>iew and approve accounts p</w:t>
                            </w:r>
                            <w:r w:rsidR="00B80320" w:rsidRPr="00641E84">
                              <w:rPr>
                                <w:sz w:val="22"/>
                              </w:rPr>
                              <w:t>ayable</w:t>
                            </w:r>
                          </w:p>
                          <w:p w14:paraId="2ECCFF18" w14:textId="5B725B59" w:rsidR="00801B38" w:rsidRDefault="00441654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 16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773C98C6" w14:textId="2A71367B" w:rsidR="00801B38" w:rsidRDefault="00441654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 27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37EEFBEB" w14:textId="77777777" w:rsidR="00021BF7" w:rsidRPr="007A7F8D" w:rsidRDefault="00021BF7" w:rsidP="00021B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A7F8D">
                              <w:rPr>
                                <w:sz w:val="22"/>
                              </w:rPr>
                              <w:t>Upcoming Meetings &amp; Events</w:t>
                            </w:r>
                          </w:p>
                          <w:p w14:paraId="66432DED" w14:textId="77777777" w:rsidR="00021BF7" w:rsidRPr="00B80320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B80320">
                              <w:rPr>
                                <w:sz w:val="18"/>
                              </w:rPr>
                              <w:t>Staff Meeting, every Monday</w:t>
                            </w:r>
                          </w:p>
                          <w:p w14:paraId="3A45C8D8" w14:textId="77BCECEC" w:rsidR="00021BF7" w:rsidRPr="00C4652E" w:rsidRDefault="00A71EDB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4F548A4F" w14:textId="094D6820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– 26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OWEB meeting</w:t>
                            </w:r>
                          </w:p>
                          <w:p w14:paraId="2F6D3B2E" w14:textId="05014210" w:rsidR="00021BF7" w:rsidRPr="009C7816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>27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0C842EC1" w14:textId="54858391" w:rsidR="00021BF7" w:rsidRDefault="00A71EDB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0D9721DD" w14:textId="77777777" w:rsidR="009C7816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WC Budget Committee meeting, </w:t>
                            </w:r>
                            <w:r w:rsidR="009C7816">
                              <w:rPr>
                                <w:sz w:val="18"/>
                              </w:rPr>
                              <w:t>10am</w:t>
                            </w:r>
                          </w:p>
                          <w:p w14:paraId="4DB3DC2F" w14:textId="42366D6A" w:rsidR="00021BF7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BCRR site tour w/ LJDWG</w:t>
                            </w:r>
                          </w:p>
                          <w:p w14:paraId="3D104311" w14:textId="513D23F3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JDBP meeting, 9am</w:t>
                            </w:r>
                          </w:p>
                          <w:p w14:paraId="3198FB31" w14:textId="4E448E10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Thirtymile site tour, 1pm</w:t>
                            </w:r>
                          </w:p>
                          <w:p w14:paraId="370AE011" w14:textId="5644B1B1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>25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2461BFB9" w14:textId="34D95B07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Memorial Day - SWCD office closed</w:t>
                            </w:r>
                          </w:p>
                          <w:p w14:paraId="30D79550" w14:textId="77777777" w:rsidR="00941CF2" w:rsidRDefault="00941CF2" w:rsidP="00941C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Upcoming Deadlines</w:t>
                            </w:r>
                          </w:p>
                          <w:p w14:paraId="5987E59E" w14:textId="77777777" w:rsidR="00941CF2" w:rsidRDefault="00941CF2" w:rsidP="00941CF2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4D80CA25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OWEB </w:t>
                            </w:r>
                          </w:p>
                          <w:p w14:paraId="60D7CEEC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ODA AgWQ Support </w:t>
                            </w:r>
                          </w:p>
                          <w:p w14:paraId="522A19A3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  <w:r w:rsidRPr="00571A0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ODA Capacity</w:t>
                            </w:r>
                          </w:p>
                          <w:p w14:paraId="5417D1C7" w14:textId="77777777" w:rsidR="00941CF2" w:rsidRPr="009C7816" w:rsidRDefault="00941CF2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  <w:p w14:paraId="43495143" w14:textId="77777777" w:rsidR="00A935B8" w:rsidRPr="00A935B8" w:rsidRDefault="00A935B8" w:rsidP="00A935B8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27D6CE51" w14:textId="77777777" w:rsidR="009D7465" w:rsidRPr="009D7465" w:rsidRDefault="009D7465" w:rsidP="009D7465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64C5C3EC" w14:textId="77777777" w:rsidR="001C46AD" w:rsidRPr="00E96FD2" w:rsidRDefault="001C46AD" w:rsidP="00E96FD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5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3.85pt;width:287.35pt;height:5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" filled="f" stroked="f">
                <v:textbox>
                  <w:txbxContent>
                    <w:p w14:paraId="4EA64CBA" w14:textId="1B17B40B" w:rsidR="00441654" w:rsidRDefault="00441654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ODA </w:t>
                      </w:r>
                      <w:r w:rsidR="00D210B1">
                        <w:rPr>
                          <w:sz w:val="22"/>
                        </w:rPr>
                        <w:t xml:space="preserve">New Director and Ethics </w:t>
                      </w:r>
                      <w:r>
                        <w:rPr>
                          <w:sz w:val="22"/>
                        </w:rPr>
                        <w:t>Training</w:t>
                      </w:r>
                    </w:p>
                    <w:p w14:paraId="64C21B5B" w14:textId="3F58D9BF" w:rsidR="00277F23" w:rsidRPr="00746B46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Agency Reports</w:t>
                      </w:r>
                    </w:p>
                    <w:p w14:paraId="05A06933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MJD-BC Watershed Council, Debbi Bunch</w:t>
                      </w:r>
                    </w:p>
                    <w:p w14:paraId="75F075A8" w14:textId="60B4E0B8" w:rsidR="00A935B8" w:rsidRPr="00746B46" w:rsidRDefault="00A935B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Wheeler County Weed Board,</w:t>
                      </w:r>
                      <w:r w:rsidR="00C16490" w:rsidRPr="00746B46">
                        <w:rPr>
                          <w:sz w:val="20"/>
                        </w:rPr>
                        <w:t xml:space="preserve"> Wheeler County Court</w:t>
                      </w:r>
                      <w:r w:rsidRPr="00746B46">
                        <w:rPr>
                          <w:sz w:val="20"/>
                        </w:rPr>
                        <w:t xml:space="preserve"> </w:t>
                      </w:r>
                    </w:p>
                    <w:p w14:paraId="24DEADB6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RSI (Engineer), Gabe Williams</w:t>
                      </w:r>
                    </w:p>
                    <w:p w14:paraId="0DBAE661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NRCS, DelRae Ferguson</w:t>
                      </w:r>
                    </w:p>
                    <w:p w14:paraId="5624C0BF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ODA, Maria Snodgress</w:t>
                      </w:r>
                    </w:p>
                    <w:p w14:paraId="6C551103" w14:textId="0CB03FCC" w:rsidR="00880E9D" w:rsidRPr="00746B46" w:rsidRDefault="00880E9D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OWEB</w:t>
                      </w:r>
                      <w:r w:rsidR="006C103C" w:rsidRPr="00746B46">
                        <w:rPr>
                          <w:sz w:val="20"/>
                        </w:rPr>
                        <w:t xml:space="preserve">, </w:t>
                      </w:r>
                      <w:r w:rsidR="00941CF2">
                        <w:rPr>
                          <w:sz w:val="20"/>
                        </w:rPr>
                        <w:t>Amy Charette</w:t>
                      </w:r>
                    </w:p>
                    <w:p w14:paraId="78BA85E3" w14:textId="462D5D3A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FSA</w:t>
                      </w:r>
                      <w:r w:rsidR="006C103C" w:rsidRPr="00746B46">
                        <w:rPr>
                          <w:sz w:val="20"/>
                        </w:rPr>
                        <w:t>, Kara Lanthorn</w:t>
                      </w:r>
                    </w:p>
                    <w:p w14:paraId="7DF6521E" w14:textId="0075645C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Fisheries</w:t>
                      </w:r>
                      <w:r w:rsidR="006C103C" w:rsidRPr="00746B46">
                        <w:rPr>
                          <w:sz w:val="20"/>
                        </w:rPr>
                        <w:t>, Tracy Wyllie</w:t>
                      </w:r>
                    </w:p>
                    <w:p w14:paraId="39A41154" w14:textId="4169E18D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Habitat</w:t>
                      </w:r>
                      <w:r w:rsidR="006C103C" w:rsidRPr="00746B46">
                        <w:rPr>
                          <w:sz w:val="20"/>
                        </w:rPr>
                        <w:t>, Stephan Charette</w:t>
                      </w:r>
                    </w:p>
                    <w:p w14:paraId="79484EBA" w14:textId="53AAFBF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</w:t>
                      </w:r>
                      <w:r w:rsidR="006C103C" w:rsidRPr="00746B46">
                        <w:rPr>
                          <w:sz w:val="20"/>
                        </w:rPr>
                        <w:t>, Brandon Ferguson</w:t>
                      </w:r>
                    </w:p>
                    <w:p w14:paraId="0B71BEA4" w14:textId="2883434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CTWS</w:t>
                      </w:r>
                      <w:r w:rsidR="006C103C" w:rsidRPr="00746B46">
                        <w:rPr>
                          <w:sz w:val="20"/>
                        </w:rPr>
                        <w:t>, Nicole Lexson</w:t>
                      </w:r>
                    </w:p>
                    <w:p w14:paraId="2E66DD40" w14:textId="4442600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JDBP</w:t>
                      </w:r>
                      <w:r w:rsidR="006C103C" w:rsidRPr="00746B46">
                        <w:rPr>
                          <w:sz w:val="20"/>
                        </w:rPr>
                        <w:t>, Hannah Latzo</w:t>
                      </w:r>
                    </w:p>
                    <w:p w14:paraId="2954CE1A" w14:textId="3CEEA8F6" w:rsidR="00A935B8" w:rsidRPr="00641E84" w:rsidRDefault="00277F23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Others</w:t>
                      </w:r>
                    </w:p>
                    <w:p w14:paraId="2ABD8B06" w14:textId="0535610B" w:rsidR="00277F23" w:rsidRPr="006C103C" w:rsidRDefault="00277F23" w:rsidP="006C10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Reports</w:t>
                      </w:r>
                    </w:p>
                    <w:p w14:paraId="448B41DE" w14:textId="696B2EA2" w:rsidR="00277F23" w:rsidRPr="008161F3" w:rsidRDefault="00180C0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District</w:t>
                      </w:r>
                      <w:r w:rsidR="00277F23" w:rsidRPr="008161F3">
                        <w:rPr>
                          <w:sz w:val="20"/>
                        </w:rPr>
                        <w:t xml:space="preserve"> Manager, </w:t>
                      </w:r>
                      <w:r w:rsidR="00277F23" w:rsidRPr="008161F3">
                        <w:rPr>
                          <w:sz w:val="16"/>
                        </w:rPr>
                        <w:t>Cassi Newton</w:t>
                      </w:r>
                    </w:p>
                    <w:p w14:paraId="70DE70A4" w14:textId="43183933" w:rsidR="00277F23" w:rsidRPr="008161F3" w:rsidRDefault="00277F23" w:rsidP="006C103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I</w:t>
                      </w:r>
                      <w:r w:rsidR="0066610F" w:rsidRPr="008161F3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 xml:space="preserve">, </w:t>
                      </w:r>
                      <w:r w:rsidRPr="008161F3">
                        <w:rPr>
                          <w:sz w:val="16"/>
                        </w:rPr>
                        <w:t>Brooke Moore</w:t>
                      </w:r>
                    </w:p>
                    <w:p w14:paraId="20944668" w14:textId="0386EB76" w:rsidR="00A935B8" w:rsidRDefault="004D4401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8161F3">
                        <w:rPr>
                          <w:sz w:val="20"/>
                        </w:rPr>
                        <w:t xml:space="preserve">Conservation Technician </w:t>
                      </w:r>
                      <w:r w:rsidR="006F3EEF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>,</w:t>
                      </w:r>
                      <w:r w:rsidRPr="008161F3">
                        <w:rPr>
                          <w:sz w:val="16"/>
                        </w:rPr>
                        <w:t xml:space="preserve"> Kristen Neuburger</w:t>
                      </w:r>
                    </w:p>
                    <w:p w14:paraId="316A9C47" w14:textId="15625B86" w:rsidR="00273872" w:rsidRPr="00641E84" w:rsidRDefault="00273872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273872">
                        <w:rPr>
                          <w:sz w:val="20"/>
                        </w:rPr>
                        <w:t>Office Assistant</w:t>
                      </w:r>
                      <w:r>
                        <w:rPr>
                          <w:sz w:val="16"/>
                        </w:rPr>
                        <w:t>, Emma Logan</w:t>
                      </w:r>
                    </w:p>
                    <w:p w14:paraId="735DBCF3" w14:textId="77777777" w:rsidR="00277F23" w:rsidRPr="00277F23" w:rsidRDefault="00277F23" w:rsidP="00C164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Monthly Business</w:t>
                      </w:r>
                    </w:p>
                    <w:p w14:paraId="6E26A6D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Review and approve minutes</w:t>
                      </w:r>
                    </w:p>
                    <w:p w14:paraId="5BDA9988" w14:textId="595494BD" w:rsidR="00277F23" w:rsidRDefault="00441654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 30</w:t>
                      </w:r>
                      <w:r w:rsidR="005C2AEC">
                        <w:rPr>
                          <w:sz w:val="18"/>
                        </w:rPr>
                        <w:t>, 202</w:t>
                      </w:r>
                      <w:r w:rsidR="007A7F8D">
                        <w:rPr>
                          <w:sz w:val="18"/>
                        </w:rPr>
                        <w:t>3</w:t>
                      </w:r>
                      <w:r w:rsidR="00801B38">
                        <w:rPr>
                          <w:sz w:val="18"/>
                        </w:rPr>
                        <w:t xml:space="preserve">, </w:t>
                      </w:r>
                      <w:r w:rsidR="007A7F8D">
                        <w:rPr>
                          <w:sz w:val="18"/>
                        </w:rPr>
                        <w:t>regular m</w:t>
                      </w:r>
                      <w:r w:rsidR="00801B38">
                        <w:rPr>
                          <w:sz w:val="18"/>
                        </w:rPr>
                        <w:t>eeting</w:t>
                      </w:r>
                    </w:p>
                    <w:p w14:paraId="6C40EF1D" w14:textId="6C000AF6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 xml:space="preserve">Review and approve </w:t>
                      </w:r>
                      <w:r w:rsidR="00FB0EB8" w:rsidRPr="00641E84">
                        <w:rPr>
                          <w:sz w:val="22"/>
                        </w:rPr>
                        <w:t>financial</w:t>
                      </w:r>
                      <w:r w:rsidRPr="00641E84">
                        <w:rPr>
                          <w:sz w:val="22"/>
                        </w:rPr>
                        <w:t xml:space="preserve"> report</w:t>
                      </w:r>
                    </w:p>
                    <w:p w14:paraId="61252F53" w14:textId="77EB6F26" w:rsidR="00C66577" w:rsidRPr="00FB0EB8" w:rsidRDefault="00441654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41C9FC7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</w:t>
                      </w:r>
                      <w:r w:rsidR="003649D4" w:rsidRPr="00641E84">
                        <w:rPr>
                          <w:sz w:val="22"/>
                        </w:rPr>
                        <w:t>iew and approve accounts p</w:t>
                      </w:r>
                      <w:r w:rsidR="00B80320" w:rsidRPr="00641E84">
                        <w:rPr>
                          <w:sz w:val="22"/>
                        </w:rPr>
                        <w:t>ayable</w:t>
                      </w:r>
                    </w:p>
                    <w:p w14:paraId="2ECCFF18" w14:textId="5B725B59" w:rsidR="00801B38" w:rsidRDefault="00441654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 16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773C98C6" w14:textId="2A71367B" w:rsidR="00801B38" w:rsidRDefault="00441654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 27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37EEFBEB" w14:textId="77777777" w:rsidR="00021BF7" w:rsidRPr="007A7F8D" w:rsidRDefault="00021BF7" w:rsidP="00021B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A7F8D">
                        <w:rPr>
                          <w:sz w:val="22"/>
                        </w:rPr>
                        <w:t>Upcoming Meetings &amp; Events</w:t>
                      </w:r>
                    </w:p>
                    <w:p w14:paraId="66432DED" w14:textId="77777777" w:rsidR="00021BF7" w:rsidRPr="00B80320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B80320">
                        <w:rPr>
                          <w:sz w:val="18"/>
                        </w:rPr>
                        <w:t>Staff Meeting, every Monday</w:t>
                      </w:r>
                    </w:p>
                    <w:p w14:paraId="3A45C8D8" w14:textId="77BCECEC" w:rsidR="00021BF7" w:rsidRPr="00C4652E" w:rsidRDefault="00A71EDB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4F548A4F" w14:textId="094D6820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– 26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OWEB meeting</w:t>
                      </w:r>
                    </w:p>
                    <w:p w14:paraId="2F6D3B2E" w14:textId="05014210" w:rsidR="00021BF7" w:rsidRPr="009C7816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9C7816">
                        <w:rPr>
                          <w:b/>
                          <w:bCs/>
                          <w:sz w:val="18"/>
                        </w:rPr>
                        <w:t>27</w:t>
                      </w:r>
                      <w:r w:rsidRPr="009C7816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9C7816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0C842EC1" w14:textId="54858391" w:rsidR="00021BF7" w:rsidRDefault="00A71EDB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0D9721DD" w14:textId="77777777" w:rsidR="009C7816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WC Budget Committee meeting, </w:t>
                      </w:r>
                      <w:r w:rsidR="009C7816">
                        <w:rPr>
                          <w:sz w:val="18"/>
                        </w:rPr>
                        <w:t>10am</w:t>
                      </w:r>
                    </w:p>
                    <w:p w14:paraId="4DB3DC2F" w14:textId="42366D6A" w:rsidR="00021BF7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BCRR site tour w/ LJDWG</w:t>
                      </w:r>
                    </w:p>
                    <w:p w14:paraId="3D104311" w14:textId="513D23F3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JDBP meeting, 9am</w:t>
                      </w:r>
                    </w:p>
                    <w:p w14:paraId="3198FB31" w14:textId="4E448E10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Thirtymile site tour, 1pm</w:t>
                      </w:r>
                    </w:p>
                    <w:p w14:paraId="370AE011" w14:textId="5644B1B1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9C7816">
                        <w:rPr>
                          <w:b/>
                          <w:bCs/>
                          <w:sz w:val="18"/>
                        </w:rPr>
                        <w:t>25</w:t>
                      </w:r>
                      <w:r w:rsidRPr="009C7816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9C7816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2461BFB9" w14:textId="34D95B07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29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Memorial Day - SWCD office closed</w:t>
                      </w:r>
                    </w:p>
                    <w:p w14:paraId="30D79550" w14:textId="77777777" w:rsidR="00941CF2" w:rsidRDefault="00941CF2" w:rsidP="00941C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Upcoming Deadlines</w:t>
                      </w:r>
                    </w:p>
                    <w:p w14:paraId="5987E59E" w14:textId="77777777" w:rsidR="00941CF2" w:rsidRDefault="00941CF2" w:rsidP="00941CF2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4D80CA25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OWEB </w:t>
                      </w:r>
                    </w:p>
                    <w:p w14:paraId="60D7CEEC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ODA AgWQ Support </w:t>
                      </w:r>
                    </w:p>
                    <w:p w14:paraId="522A19A3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</w:t>
                      </w:r>
                      <w:r w:rsidRPr="00571A0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ODA Capacity</w:t>
                      </w:r>
                    </w:p>
                    <w:p w14:paraId="5417D1C7" w14:textId="77777777" w:rsidR="00941CF2" w:rsidRPr="009C7816" w:rsidRDefault="00941CF2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  <w:p w14:paraId="43495143" w14:textId="77777777" w:rsidR="00A935B8" w:rsidRPr="00A935B8" w:rsidRDefault="00A935B8" w:rsidP="00A935B8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27D6CE51" w14:textId="77777777" w:rsidR="009D7465" w:rsidRPr="009D7465" w:rsidRDefault="009D7465" w:rsidP="009D7465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64C5C3EC" w14:textId="77777777" w:rsidR="001C46AD" w:rsidRPr="00E96FD2" w:rsidRDefault="001C46AD" w:rsidP="00E96FD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1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93E30" wp14:editId="10F928D0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2792730" cy="76257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762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9B77" w14:textId="77777777" w:rsidR="00900AE4" w:rsidRDefault="00900AE4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Management</w:t>
                            </w:r>
                          </w:p>
                          <w:p w14:paraId="5C351F30" w14:textId="226FC550" w:rsidR="00900AE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Staffing</w:t>
                            </w:r>
                          </w:p>
                          <w:p w14:paraId="36279ABB" w14:textId="036B1647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Policy Revision</w:t>
                            </w:r>
                          </w:p>
                          <w:p w14:paraId="4F49E7E9" w14:textId="6967F90B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SDAO </w:t>
                            </w:r>
                            <w:r w:rsidR="00441654">
                              <w:rPr>
                                <w:sz w:val="22"/>
                              </w:rPr>
                              <w:t>Best Practice Survey</w:t>
                            </w:r>
                          </w:p>
                          <w:p w14:paraId="014211ED" w14:textId="37C6FEC4" w:rsidR="007E37B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Property</w:t>
                            </w:r>
                          </w:p>
                          <w:p w14:paraId="4E10FABD" w14:textId="6FAF1059" w:rsidR="00911F98" w:rsidRDefault="00911F9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Legislation</w:t>
                            </w:r>
                          </w:p>
                          <w:p w14:paraId="1D3427E9" w14:textId="60663152" w:rsidR="003572EE" w:rsidRPr="003572EE" w:rsidRDefault="00273872" w:rsidP="003572E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HB</w:t>
                            </w:r>
                            <w:r w:rsidR="009E00DE">
                              <w:rPr>
                                <w:sz w:val="22"/>
                              </w:rPr>
                              <w:t>3142</w:t>
                            </w:r>
                          </w:p>
                          <w:p w14:paraId="712F92E6" w14:textId="77777777" w:rsidR="00A05758" w:rsidRPr="007C6AD4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Projects/Programs</w:t>
                            </w:r>
                          </w:p>
                          <w:p w14:paraId="195DFC29" w14:textId="50603748" w:rsidR="00441654" w:rsidRDefault="00441654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OWEB</w:t>
                            </w:r>
                          </w:p>
                          <w:p w14:paraId="309309F9" w14:textId="64C48DFA" w:rsidR="00441654" w:rsidRDefault="005C05C0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Weed Program</w:t>
                            </w:r>
                          </w:p>
                          <w:p w14:paraId="636536CC" w14:textId="5370C5FC" w:rsidR="00441654" w:rsidRDefault="00441654" w:rsidP="0044165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810" w:hanging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In-House Program</w:t>
                            </w:r>
                          </w:p>
                          <w:p w14:paraId="4215A320" w14:textId="6F0FD275" w:rsidR="00441654" w:rsidRPr="00441654" w:rsidRDefault="00441654" w:rsidP="0044165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/>
                              <w:ind w:left="810" w:hanging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Rejuvra Monitoring</w:t>
                            </w:r>
                          </w:p>
                          <w:p w14:paraId="3711A113" w14:textId="77777777" w:rsidR="00A935B8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Partners</w:t>
                            </w:r>
                          </w:p>
                          <w:p w14:paraId="6E722318" w14:textId="374CAFB9" w:rsidR="00737609" w:rsidRDefault="00737609" w:rsidP="007376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Spray Rodeo Booth w/ FSA</w:t>
                            </w:r>
                          </w:p>
                          <w:p w14:paraId="164213CA" w14:textId="77777777" w:rsidR="00277F23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FD4357">
                              <w:rPr>
                                <w:sz w:val="22"/>
                              </w:rPr>
                              <w:t>Business Not Listed</w:t>
                            </w:r>
                          </w:p>
                          <w:p w14:paraId="034CC2C1" w14:textId="77777777" w:rsidR="00A935B8" w:rsidRPr="00641E84" w:rsidRDefault="00A935B8" w:rsidP="008161F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73011D9F" w14:textId="243CF8F8" w:rsidR="00441654" w:rsidRDefault="00277F23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935B8">
                              <w:rPr>
                                <w:b/>
                                <w:sz w:val="22"/>
                              </w:rPr>
                              <w:t>Next Meeting</w:t>
                            </w:r>
                            <w:r w:rsidR="00CE7E3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41654">
                              <w:rPr>
                                <w:sz w:val="22"/>
                              </w:rPr>
                              <w:t>May 2, 2023 (Executive)</w:t>
                            </w:r>
                          </w:p>
                          <w:p w14:paraId="32D80FD9" w14:textId="67C7B1E9" w:rsidR="00277F23" w:rsidRDefault="00441654" w:rsidP="00441654">
                            <w:pPr>
                              <w:spacing w:after="0"/>
                              <w:ind w:left="720"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May 25, 2023</w:t>
                            </w:r>
                          </w:p>
                          <w:p w14:paraId="6DF2642F" w14:textId="77777777" w:rsidR="003F6B3A" w:rsidRPr="003F6B3A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1A8FB085" w14:textId="77777777" w:rsidR="003F6B3A" w:rsidRPr="008161F3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The Chair or District Management must approve additions to the agenda.</w:t>
                            </w:r>
                          </w:p>
                          <w:p w14:paraId="15739910" w14:textId="77777777" w:rsidR="003F6B3A" w:rsidRPr="008161F3" w:rsidRDefault="003F6B3A" w:rsidP="003F6B3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If you have questions or requests, please contact the Wheeler SWCD office.</w:t>
                            </w:r>
                          </w:p>
                          <w:p w14:paraId="69FE89BA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  <w:p w14:paraId="64F68A3F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3E30" id="_x0000_s1027" type="#_x0000_t202" style="position:absolute;left:0;text-align:left;margin-left:252pt;margin-top:18.45pt;width:219.9pt;height:6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" filled="f" stroked="f">
                <v:textbox>
                  <w:txbxContent>
                    <w:p w14:paraId="7B8C9B77" w14:textId="77777777" w:rsidR="00900AE4" w:rsidRDefault="00900AE4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Management</w:t>
                      </w:r>
                    </w:p>
                    <w:p w14:paraId="5C351F30" w14:textId="226FC550" w:rsidR="00900AE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Staffing</w:t>
                      </w:r>
                    </w:p>
                    <w:p w14:paraId="36279ABB" w14:textId="036B1647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Policy Revision</w:t>
                      </w:r>
                    </w:p>
                    <w:p w14:paraId="4F49E7E9" w14:textId="6967F90B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SDAO </w:t>
                      </w:r>
                      <w:r w:rsidR="00441654">
                        <w:rPr>
                          <w:sz w:val="22"/>
                        </w:rPr>
                        <w:t>Best Practice Survey</w:t>
                      </w:r>
                    </w:p>
                    <w:p w14:paraId="014211ED" w14:textId="37C6FEC4" w:rsidR="007E37B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Property</w:t>
                      </w:r>
                    </w:p>
                    <w:p w14:paraId="4E10FABD" w14:textId="6FAF1059" w:rsidR="00911F98" w:rsidRDefault="00911F9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Legislation</w:t>
                      </w:r>
                    </w:p>
                    <w:p w14:paraId="1D3427E9" w14:textId="60663152" w:rsidR="003572EE" w:rsidRPr="003572EE" w:rsidRDefault="00273872" w:rsidP="003572E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HB</w:t>
                      </w:r>
                      <w:r w:rsidR="009E00DE">
                        <w:rPr>
                          <w:sz w:val="22"/>
                        </w:rPr>
                        <w:t>3142</w:t>
                      </w:r>
                    </w:p>
                    <w:p w14:paraId="712F92E6" w14:textId="77777777" w:rsidR="00A05758" w:rsidRPr="007C6AD4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Projects/Programs</w:t>
                      </w:r>
                    </w:p>
                    <w:p w14:paraId="195DFC29" w14:textId="50603748" w:rsidR="00441654" w:rsidRDefault="00441654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OWEB</w:t>
                      </w:r>
                    </w:p>
                    <w:p w14:paraId="309309F9" w14:textId="64C48DFA" w:rsidR="00441654" w:rsidRDefault="005C05C0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Weed Program</w:t>
                      </w:r>
                    </w:p>
                    <w:p w14:paraId="636536CC" w14:textId="5370C5FC" w:rsidR="00441654" w:rsidRDefault="00441654" w:rsidP="0044165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/>
                        <w:ind w:left="810" w:hanging="9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In-House Program</w:t>
                      </w:r>
                    </w:p>
                    <w:p w14:paraId="4215A320" w14:textId="6F0FD275" w:rsidR="00441654" w:rsidRPr="00441654" w:rsidRDefault="00441654" w:rsidP="0044165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/>
                        <w:ind w:left="810" w:hanging="9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Rejuvra Monitoring</w:t>
                      </w:r>
                    </w:p>
                    <w:p w14:paraId="3711A113" w14:textId="77777777" w:rsidR="00A935B8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Partners</w:t>
                      </w:r>
                    </w:p>
                    <w:p w14:paraId="6E722318" w14:textId="374CAFB9" w:rsidR="00737609" w:rsidRDefault="00737609" w:rsidP="007376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Spray Rodeo Booth w/ FSA</w:t>
                      </w:r>
                    </w:p>
                    <w:p w14:paraId="164213CA" w14:textId="77777777" w:rsidR="00277F23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FD4357">
                        <w:rPr>
                          <w:sz w:val="22"/>
                        </w:rPr>
                        <w:t>Business Not Listed</w:t>
                      </w:r>
                    </w:p>
                    <w:p w14:paraId="034CC2C1" w14:textId="77777777" w:rsidR="00A935B8" w:rsidRPr="00641E84" w:rsidRDefault="00A935B8" w:rsidP="008161F3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73011D9F" w14:textId="243CF8F8" w:rsidR="00441654" w:rsidRDefault="00277F23" w:rsidP="008161F3">
                      <w:pPr>
                        <w:spacing w:after="0"/>
                        <w:rPr>
                          <w:sz w:val="22"/>
                        </w:rPr>
                      </w:pPr>
                      <w:r w:rsidRPr="00A935B8">
                        <w:rPr>
                          <w:b/>
                          <w:sz w:val="22"/>
                        </w:rPr>
                        <w:t>Next Meeting</w:t>
                      </w:r>
                      <w:r w:rsidR="00CE7E3D"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441654">
                        <w:rPr>
                          <w:sz w:val="22"/>
                        </w:rPr>
                        <w:t>May 2, 2023 (Executive)</w:t>
                      </w:r>
                    </w:p>
                    <w:p w14:paraId="32D80FD9" w14:textId="67C7B1E9" w:rsidR="00277F23" w:rsidRDefault="00441654" w:rsidP="00441654">
                      <w:pPr>
                        <w:spacing w:after="0"/>
                        <w:ind w:left="720" w:firstLine="7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May 25, 2023</w:t>
                      </w:r>
                    </w:p>
                    <w:p w14:paraId="6DF2642F" w14:textId="77777777" w:rsidR="003F6B3A" w:rsidRPr="003F6B3A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14:paraId="1A8FB085" w14:textId="77777777" w:rsidR="003F6B3A" w:rsidRPr="008161F3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The Chair or District Management must approve additions to the agenda.</w:t>
                      </w:r>
                    </w:p>
                    <w:p w14:paraId="15739910" w14:textId="77777777" w:rsidR="003F6B3A" w:rsidRPr="008161F3" w:rsidRDefault="003F6B3A" w:rsidP="003F6B3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If you have questions or requests, please contact the Wheeler SWCD office.</w:t>
                      </w:r>
                    </w:p>
                    <w:p w14:paraId="69FE89BA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  <w:p w14:paraId="64F68A3F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1654">
        <w:rPr>
          <w:sz w:val="22"/>
        </w:rPr>
        <w:t>April 27</w:t>
      </w:r>
      <w:r w:rsidR="00273872">
        <w:rPr>
          <w:sz w:val="22"/>
        </w:rPr>
        <w:t>, 2023</w:t>
      </w:r>
      <w:r w:rsidR="00441654">
        <w:rPr>
          <w:sz w:val="22"/>
        </w:rPr>
        <w:t xml:space="preserve"> 4PM</w:t>
      </w:r>
    </w:p>
    <w:sectPr w:rsidR="009318ED" w:rsidRPr="00FD4357" w:rsidSect="00014AF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E23B" w14:textId="77777777" w:rsidR="00697580" w:rsidRDefault="00697580" w:rsidP="00F358FD">
      <w:pPr>
        <w:spacing w:after="0" w:line="240" w:lineRule="auto"/>
      </w:pPr>
      <w:r>
        <w:separator/>
      </w:r>
    </w:p>
  </w:endnote>
  <w:endnote w:type="continuationSeparator" w:id="0">
    <w:p w14:paraId="3C9D960D" w14:textId="77777777" w:rsidR="00697580" w:rsidRDefault="00697580" w:rsidP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1F71" w14:textId="77777777" w:rsidR="008D0B16" w:rsidRDefault="008D0B16" w:rsidP="008D0B16">
    <w:pPr>
      <w:pStyle w:val="Footer"/>
      <w:jc w:val="center"/>
      <w:rPr>
        <w:bCs/>
        <w:sz w:val="18"/>
      </w:rPr>
    </w:pPr>
    <w:r>
      <w:rPr>
        <w:b/>
        <w:bCs/>
        <w:sz w:val="18"/>
      </w:rPr>
      <w:t xml:space="preserve">Meeting Location: </w:t>
    </w:r>
    <w:r>
      <w:rPr>
        <w:bCs/>
        <w:sz w:val="18"/>
      </w:rPr>
      <w:t>The Rock in Spray, Oregon</w:t>
    </w:r>
  </w:p>
  <w:p w14:paraId="73ADF183" w14:textId="77777777" w:rsidR="005A70F8" w:rsidRDefault="008D0B16" w:rsidP="008D0B16">
    <w:pPr>
      <w:pStyle w:val="Footer"/>
      <w:jc w:val="center"/>
      <w:rPr>
        <w:b/>
        <w:bCs/>
        <w:sz w:val="18"/>
      </w:rPr>
    </w:pPr>
    <w:r w:rsidRPr="008D0B16">
      <w:rPr>
        <w:b/>
        <w:bCs/>
        <w:sz w:val="18"/>
      </w:rPr>
      <w:t>To Join from a computer or smartphone:</w:t>
    </w:r>
    <w:r w:rsidR="005A70F8">
      <w:rPr>
        <w:b/>
        <w:bCs/>
        <w:sz w:val="18"/>
      </w:rPr>
      <w:t xml:space="preserve"> </w:t>
    </w:r>
  </w:p>
  <w:p w14:paraId="73172905" w14:textId="77777777" w:rsidR="008D0B16" w:rsidRDefault="005A70F8" w:rsidP="008D0B16">
    <w:pPr>
      <w:pStyle w:val="Footer"/>
      <w:jc w:val="center"/>
      <w:rPr>
        <w:sz w:val="18"/>
      </w:rPr>
    </w:pPr>
    <w:r w:rsidRPr="005A70F8">
      <w:rPr>
        <w:rStyle w:val="inv-meeting-url"/>
        <w:sz w:val="18"/>
      </w:rPr>
      <w:t>https://global.gotomeeting.com/join/954414701</w:t>
    </w:r>
    <w:r>
      <w:rPr>
        <w:rStyle w:val="inv-meeting-url"/>
        <w:sz w:val="18"/>
      </w:rPr>
      <w:t xml:space="preserve"> </w:t>
    </w:r>
    <w:r w:rsidR="008D0B16" w:rsidRPr="008D0B16">
      <w:rPr>
        <w:rStyle w:val="inv-meeting-url"/>
        <w:sz w:val="16"/>
      </w:rPr>
      <w:t>(Contact the office for meeting password)</w:t>
    </w:r>
    <w:r w:rsidR="00817237" w:rsidRPr="008D0B16">
      <w:rPr>
        <w:sz w:val="18"/>
      </w:rPr>
      <w:br/>
    </w:r>
    <w:r w:rsidR="008D0B16">
      <w:rPr>
        <w:b/>
        <w:bCs/>
        <w:sz w:val="18"/>
      </w:rPr>
      <w:t>To dial in using a phone</w:t>
    </w:r>
    <w:r w:rsidR="00014AF5" w:rsidRPr="008D0B16">
      <w:rPr>
        <w:b/>
        <w:bCs/>
        <w:sz w:val="18"/>
      </w:rPr>
      <w:t>:</w:t>
    </w:r>
    <w:r w:rsidR="00817237" w:rsidRPr="008D0B16">
      <w:rPr>
        <w:sz w:val="18"/>
      </w:rPr>
      <w:t xml:space="preserve"> </w:t>
    </w:r>
  </w:p>
  <w:p w14:paraId="5A8D9D86" w14:textId="77777777" w:rsidR="00817237" w:rsidRPr="008D0B16" w:rsidRDefault="00817237" w:rsidP="008D0B16">
    <w:pPr>
      <w:pStyle w:val="Footer"/>
      <w:jc w:val="center"/>
      <w:rPr>
        <w:rStyle w:val="inv-meeting-url"/>
        <w:sz w:val="16"/>
      </w:rPr>
    </w:pPr>
    <w:r w:rsidRPr="008D0B16">
      <w:rPr>
        <w:sz w:val="18"/>
      </w:rPr>
      <w:t xml:space="preserve">(571) 317-3122 </w:t>
    </w:r>
    <w:r w:rsidR="008D0B16" w:rsidRPr="008D0B16">
      <w:rPr>
        <w:rStyle w:val="inv-meeting-url"/>
        <w:sz w:val="16"/>
      </w:rPr>
      <w:t>(</w:t>
    </w:r>
    <w:r w:rsidRPr="008D0B16">
      <w:rPr>
        <w:rStyle w:val="inv-meeting-url"/>
        <w:sz w:val="16"/>
      </w:rPr>
      <w:t>Access Code:</w:t>
    </w:r>
    <w:r w:rsidR="008D0B16" w:rsidRPr="008D0B16">
      <w:rPr>
        <w:rStyle w:val="inv-meeting-url"/>
        <w:sz w:val="16"/>
      </w:rPr>
      <w:t xml:space="preserve"> 954-414-701)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5518" w14:textId="77777777" w:rsidR="00697580" w:rsidRDefault="00697580" w:rsidP="00F358FD">
      <w:pPr>
        <w:spacing w:after="0" w:line="240" w:lineRule="auto"/>
      </w:pPr>
      <w:r>
        <w:separator/>
      </w:r>
    </w:p>
  </w:footnote>
  <w:footnote w:type="continuationSeparator" w:id="0">
    <w:p w14:paraId="343F2796" w14:textId="77777777" w:rsidR="00697580" w:rsidRDefault="00697580" w:rsidP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6015" w14:textId="77777777" w:rsidR="00CD21F7" w:rsidRDefault="00CD21F7" w:rsidP="00CD21F7">
    <w:pPr>
      <w:pStyle w:val="Header"/>
      <w:ind w:left="1440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37250" wp14:editId="12F53A16">
          <wp:simplePos x="0" y="0"/>
          <wp:positionH relativeFrom="column">
            <wp:posOffset>-207879</wp:posOffset>
          </wp:positionH>
          <wp:positionV relativeFrom="paragraph">
            <wp:posOffset>-29530</wp:posOffset>
          </wp:positionV>
          <wp:extent cx="1029335" cy="1304290"/>
          <wp:effectExtent l="0" t="0" r="0" b="0"/>
          <wp:wrapThrough wrapText="bothSides">
            <wp:wrapPolygon edited="0">
              <wp:start x="0" y="0"/>
              <wp:lineTo x="0" y="21137"/>
              <wp:lineTo x="21187" y="21137"/>
              <wp:lineTo x="21187" y="0"/>
              <wp:lineTo x="0" y="0"/>
            </wp:wrapPolygon>
          </wp:wrapThrough>
          <wp:docPr id="1" name="Picture 1" descr="Wheel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eel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D9A">
      <w:rPr>
        <w:b/>
        <w:sz w:val="32"/>
      </w:rPr>
      <w:t>Wheeler Soil and Water Conservation District</w:t>
    </w:r>
  </w:p>
  <w:p w14:paraId="07F6EA69" w14:textId="77777777" w:rsidR="00CD21F7" w:rsidRDefault="00CD21F7" w:rsidP="00CD21F7">
    <w:pPr>
      <w:pStyle w:val="Header"/>
      <w:ind w:left="1440"/>
      <w:rPr>
        <w:sz w:val="22"/>
      </w:rPr>
    </w:pPr>
    <w:r>
      <w:rPr>
        <w:sz w:val="22"/>
      </w:rPr>
      <w:t>40535 Highway</w:t>
    </w:r>
    <w:r w:rsidRPr="00776D9A">
      <w:rPr>
        <w:sz w:val="22"/>
      </w:rPr>
      <w:t xml:space="preserve"> 19, Fossil, OR 97830 </w:t>
    </w:r>
  </w:p>
  <w:p w14:paraId="268B7D63" w14:textId="77777777" w:rsidR="00CD21F7" w:rsidRPr="00776D9A" w:rsidRDefault="00CD21F7" w:rsidP="00CD21F7">
    <w:pPr>
      <w:pStyle w:val="Header"/>
      <w:ind w:left="1440"/>
      <w:rPr>
        <w:sz w:val="22"/>
      </w:rPr>
    </w:pPr>
    <w:r w:rsidRPr="00776D9A">
      <w:rPr>
        <w:sz w:val="22"/>
      </w:rPr>
      <w:t xml:space="preserve">(P) 541.468.2990 </w:t>
    </w:r>
    <w:r w:rsidRPr="00776D9A">
      <w:rPr>
        <w:rFonts w:cs="Times New Roman"/>
        <w:sz w:val="22"/>
      </w:rPr>
      <w:t>●</w:t>
    </w:r>
    <w:r w:rsidRPr="00776D9A">
      <w:rPr>
        <w:sz w:val="22"/>
      </w:rPr>
      <w:t xml:space="preserve"> (F) 541.468.2991</w:t>
    </w:r>
  </w:p>
  <w:p w14:paraId="5055FE21" w14:textId="77777777" w:rsidR="00CD21F7" w:rsidRPr="00776D9A" w:rsidRDefault="00CD21F7" w:rsidP="00CD21F7">
    <w:pPr>
      <w:pStyle w:val="Header"/>
      <w:ind w:left="1440"/>
      <w:rPr>
        <w:color w:val="808080" w:themeColor="background1" w:themeShade="80"/>
        <w:sz w:val="20"/>
      </w:rPr>
    </w:pPr>
    <w:r w:rsidRPr="00776D9A">
      <w:t>administration@wheelerswcd.org</w:t>
    </w:r>
    <w:r w:rsidRPr="00780F8A">
      <w:rPr>
        <w:color w:val="808080" w:themeColor="background1" w:themeShade="80"/>
        <w:sz w:val="20"/>
      </w:rPr>
      <w:t xml:space="preserve"> </w:t>
    </w:r>
  </w:p>
  <w:p w14:paraId="0E03168D" w14:textId="77777777" w:rsidR="00776D9A" w:rsidRPr="009318ED" w:rsidRDefault="00CD21F7" w:rsidP="009318ED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909"/>
      </w:tabs>
      <w:ind w:left="1440"/>
      <w:rPr>
        <w:sz w:val="2"/>
      </w:rPr>
    </w:pPr>
    <w:r w:rsidRPr="00FD4357">
      <w:rPr>
        <w:sz w:val="2"/>
      </w:rPr>
      <w:tab/>
    </w:r>
    <w:r w:rsidRPr="00FD4357">
      <w:rPr>
        <w:sz w:val="2"/>
      </w:rPr>
      <w:tab/>
    </w:r>
    <w:r w:rsidRPr="00FD4357"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CFC"/>
    <w:multiLevelType w:val="hybridMultilevel"/>
    <w:tmpl w:val="0616D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4EB8"/>
    <w:multiLevelType w:val="hybridMultilevel"/>
    <w:tmpl w:val="24925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83F02"/>
    <w:multiLevelType w:val="hybridMultilevel"/>
    <w:tmpl w:val="E2B82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509AC"/>
    <w:multiLevelType w:val="hybridMultilevel"/>
    <w:tmpl w:val="57444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E117E"/>
    <w:multiLevelType w:val="hybridMultilevel"/>
    <w:tmpl w:val="750269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459FB"/>
    <w:multiLevelType w:val="hybridMultilevel"/>
    <w:tmpl w:val="6330C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A785C"/>
    <w:multiLevelType w:val="hybridMultilevel"/>
    <w:tmpl w:val="37E48950"/>
    <w:lvl w:ilvl="0" w:tplc="AEF0A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CD7"/>
    <w:multiLevelType w:val="hybridMultilevel"/>
    <w:tmpl w:val="7A06B840"/>
    <w:lvl w:ilvl="0" w:tplc="D64EFA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602FE04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575FF"/>
    <w:multiLevelType w:val="hybridMultilevel"/>
    <w:tmpl w:val="1D92E42E"/>
    <w:lvl w:ilvl="0" w:tplc="E650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2050"/>
    <w:multiLevelType w:val="hybridMultilevel"/>
    <w:tmpl w:val="B192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1032A"/>
    <w:multiLevelType w:val="hybridMultilevel"/>
    <w:tmpl w:val="6EC88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CA41B6"/>
    <w:multiLevelType w:val="hybridMultilevel"/>
    <w:tmpl w:val="6694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3A22"/>
    <w:multiLevelType w:val="hybridMultilevel"/>
    <w:tmpl w:val="B2F62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375DC"/>
    <w:multiLevelType w:val="hybridMultilevel"/>
    <w:tmpl w:val="A3B86C92"/>
    <w:lvl w:ilvl="0" w:tplc="74A8C4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90937"/>
    <w:multiLevelType w:val="hybridMultilevel"/>
    <w:tmpl w:val="8C5E8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570511">
    <w:abstractNumId w:val="12"/>
  </w:num>
  <w:num w:numId="2" w16cid:durableId="881790006">
    <w:abstractNumId w:val="9"/>
  </w:num>
  <w:num w:numId="3" w16cid:durableId="1736318534">
    <w:abstractNumId w:val="13"/>
  </w:num>
  <w:num w:numId="4" w16cid:durableId="1438451936">
    <w:abstractNumId w:val="2"/>
  </w:num>
  <w:num w:numId="5" w16cid:durableId="1781223770">
    <w:abstractNumId w:val="14"/>
  </w:num>
  <w:num w:numId="6" w16cid:durableId="603460727">
    <w:abstractNumId w:val="10"/>
  </w:num>
  <w:num w:numId="7" w16cid:durableId="453134550">
    <w:abstractNumId w:val="7"/>
  </w:num>
  <w:num w:numId="8" w16cid:durableId="720639048">
    <w:abstractNumId w:val="5"/>
  </w:num>
  <w:num w:numId="9" w16cid:durableId="8905738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964602">
    <w:abstractNumId w:val="0"/>
  </w:num>
  <w:num w:numId="11" w16cid:durableId="1867062613">
    <w:abstractNumId w:val="3"/>
  </w:num>
  <w:num w:numId="12" w16cid:durableId="1057053757">
    <w:abstractNumId w:val="11"/>
  </w:num>
  <w:num w:numId="13" w16cid:durableId="446392729">
    <w:abstractNumId w:val="1"/>
  </w:num>
  <w:num w:numId="14" w16cid:durableId="760368961">
    <w:abstractNumId w:val="4"/>
  </w:num>
  <w:num w:numId="15" w16cid:durableId="1588539016">
    <w:abstractNumId w:val="6"/>
  </w:num>
  <w:num w:numId="16" w16cid:durableId="1752045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FD"/>
    <w:rsid w:val="00004102"/>
    <w:rsid w:val="00014AF5"/>
    <w:rsid w:val="000168BF"/>
    <w:rsid w:val="00021BF7"/>
    <w:rsid w:val="000251EC"/>
    <w:rsid w:val="0002573A"/>
    <w:rsid w:val="0005276E"/>
    <w:rsid w:val="00083575"/>
    <w:rsid w:val="00096C78"/>
    <w:rsid w:val="000974FF"/>
    <w:rsid w:val="000A7512"/>
    <w:rsid w:val="000B2A6B"/>
    <w:rsid w:val="000B6399"/>
    <w:rsid w:val="000D24D8"/>
    <w:rsid w:val="000F0F07"/>
    <w:rsid w:val="000F4201"/>
    <w:rsid w:val="00110318"/>
    <w:rsid w:val="001146FD"/>
    <w:rsid w:val="00123326"/>
    <w:rsid w:val="001256CE"/>
    <w:rsid w:val="00145A47"/>
    <w:rsid w:val="00150EFD"/>
    <w:rsid w:val="001510B9"/>
    <w:rsid w:val="00156681"/>
    <w:rsid w:val="00170B70"/>
    <w:rsid w:val="00171BF6"/>
    <w:rsid w:val="00180C08"/>
    <w:rsid w:val="001867B8"/>
    <w:rsid w:val="001A338A"/>
    <w:rsid w:val="001C06D6"/>
    <w:rsid w:val="001C35E7"/>
    <w:rsid w:val="001C46AD"/>
    <w:rsid w:val="001F47F6"/>
    <w:rsid w:val="00225202"/>
    <w:rsid w:val="0023225F"/>
    <w:rsid w:val="00233D1A"/>
    <w:rsid w:val="00235997"/>
    <w:rsid w:val="00241F5D"/>
    <w:rsid w:val="00245DA3"/>
    <w:rsid w:val="00252BDA"/>
    <w:rsid w:val="00260CD7"/>
    <w:rsid w:val="00273872"/>
    <w:rsid w:val="00277F23"/>
    <w:rsid w:val="00287AB9"/>
    <w:rsid w:val="00290542"/>
    <w:rsid w:val="00293611"/>
    <w:rsid w:val="0029742E"/>
    <w:rsid w:val="002F22FD"/>
    <w:rsid w:val="002F2CD3"/>
    <w:rsid w:val="00334E56"/>
    <w:rsid w:val="00341969"/>
    <w:rsid w:val="00345B5E"/>
    <w:rsid w:val="00354EAB"/>
    <w:rsid w:val="00355E4D"/>
    <w:rsid w:val="003571E3"/>
    <w:rsid w:val="003572EE"/>
    <w:rsid w:val="00360369"/>
    <w:rsid w:val="00364154"/>
    <w:rsid w:val="003649D4"/>
    <w:rsid w:val="00370DB9"/>
    <w:rsid w:val="00386F2D"/>
    <w:rsid w:val="00395EB1"/>
    <w:rsid w:val="003A7A45"/>
    <w:rsid w:val="003E42E9"/>
    <w:rsid w:val="003F6B3A"/>
    <w:rsid w:val="00407E59"/>
    <w:rsid w:val="00410FD4"/>
    <w:rsid w:val="00415B42"/>
    <w:rsid w:val="0043151F"/>
    <w:rsid w:val="0043263D"/>
    <w:rsid w:val="00434784"/>
    <w:rsid w:val="00441654"/>
    <w:rsid w:val="004442E9"/>
    <w:rsid w:val="004767FF"/>
    <w:rsid w:val="004861E8"/>
    <w:rsid w:val="004B5413"/>
    <w:rsid w:val="004D4401"/>
    <w:rsid w:val="005257F8"/>
    <w:rsid w:val="00527F33"/>
    <w:rsid w:val="00553193"/>
    <w:rsid w:val="005549FF"/>
    <w:rsid w:val="00554E9F"/>
    <w:rsid w:val="00571A06"/>
    <w:rsid w:val="0057617E"/>
    <w:rsid w:val="005A1EC3"/>
    <w:rsid w:val="005A70F8"/>
    <w:rsid w:val="005C05C0"/>
    <w:rsid w:val="005C2AEC"/>
    <w:rsid w:val="005C6194"/>
    <w:rsid w:val="005D5A55"/>
    <w:rsid w:val="005D6F35"/>
    <w:rsid w:val="005F6369"/>
    <w:rsid w:val="006043D8"/>
    <w:rsid w:val="00613172"/>
    <w:rsid w:val="0063699C"/>
    <w:rsid w:val="00637ADA"/>
    <w:rsid w:val="00641E84"/>
    <w:rsid w:val="0065209C"/>
    <w:rsid w:val="00652786"/>
    <w:rsid w:val="00662B20"/>
    <w:rsid w:val="0066610F"/>
    <w:rsid w:val="006737DA"/>
    <w:rsid w:val="00687E06"/>
    <w:rsid w:val="006926A6"/>
    <w:rsid w:val="00697580"/>
    <w:rsid w:val="006A0DB4"/>
    <w:rsid w:val="006A4161"/>
    <w:rsid w:val="006C103C"/>
    <w:rsid w:val="006D1BDC"/>
    <w:rsid w:val="006E47EE"/>
    <w:rsid w:val="006E4DB7"/>
    <w:rsid w:val="006F3EEF"/>
    <w:rsid w:val="007018CC"/>
    <w:rsid w:val="0071376D"/>
    <w:rsid w:val="00722650"/>
    <w:rsid w:val="0073542C"/>
    <w:rsid w:val="00737609"/>
    <w:rsid w:val="00746B46"/>
    <w:rsid w:val="00757E41"/>
    <w:rsid w:val="00776B2D"/>
    <w:rsid w:val="00776D9A"/>
    <w:rsid w:val="00780F8A"/>
    <w:rsid w:val="00781430"/>
    <w:rsid w:val="00782456"/>
    <w:rsid w:val="007849EC"/>
    <w:rsid w:val="0078548E"/>
    <w:rsid w:val="007873CE"/>
    <w:rsid w:val="007A7CD2"/>
    <w:rsid w:val="007A7F8D"/>
    <w:rsid w:val="007B2B6D"/>
    <w:rsid w:val="007C2494"/>
    <w:rsid w:val="007C4991"/>
    <w:rsid w:val="007C6AD4"/>
    <w:rsid w:val="007E37B4"/>
    <w:rsid w:val="008002F3"/>
    <w:rsid w:val="00801B38"/>
    <w:rsid w:val="00814DA0"/>
    <w:rsid w:val="008161F3"/>
    <w:rsid w:val="00817237"/>
    <w:rsid w:val="008213B3"/>
    <w:rsid w:val="00827848"/>
    <w:rsid w:val="0083032B"/>
    <w:rsid w:val="008303EF"/>
    <w:rsid w:val="00840632"/>
    <w:rsid w:val="008619F8"/>
    <w:rsid w:val="008664AD"/>
    <w:rsid w:val="0087498C"/>
    <w:rsid w:val="00877831"/>
    <w:rsid w:val="00880E9D"/>
    <w:rsid w:val="00892DE0"/>
    <w:rsid w:val="008A19D5"/>
    <w:rsid w:val="008B3FE9"/>
    <w:rsid w:val="008B5C41"/>
    <w:rsid w:val="008D0B16"/>
    <w:rsid w:val="008F4737"/>
    <w:rsid w:val="008F4B3C"/>
    <w:rsid w:val="00900AE4"/>
    <w:rsid w:val="00911F98"/>
    <w:rsid w:val="009232A7"/>
    <w:rsid w:val="00924632"/>
    <w:rsid w:val="009318ED"/>
    <w:rsid w:val="00935DC4"/>
    <w:rsid w:val="00941CF2"/>
    <w:rsid w:val="00945398"/>
    <w:rsid w:val="00950EB0"/>
    <w:rsid w:val="00957B19"/>
    <w:rsid w:val="00980C78"/>
    <w:rsid w:val="00983C6B"/>
    <w:rsid w:val="009A2282"/>
    <w:rsid w:val="009A7C6A"/>
    <w:rsid w:val="009B1B0D"/>
    <w:rsid w:val="009B3406"/>
    <w:rsid w:val="009C7816"/>
    <w:rsid w:val="009D34C7"/>
    <w:rsid w:val="009D5D64"/>
    <w:rsid w:val="009D7465"/>
    <w:rsid w:val="009E00DE"/>
    <w:rsid w:val="00A05758"/>
    <w:rsid w:val="00A10768"/>
    <w:rsid w:val="00A171D0"/>
    <w:rsid w:val="00A43229"/>
    <w:rsid w:val="00A542DE"/>
    <w:rsid w:val="00A71EDB"/>
    <w:rsid w:val="00A72733"/>
    <w:rsid w:val="00A7381D"/>
    <w:rsid w:val="00A7617F"/>
    <w:rsid w:val="00A76DDB"/>
    <w:rsid w:val="00A778D7"/>
    <w:rsid w:val="00A935B8"/>
    <w:rsid w:val="00A94D34"/>
    <w:rsid w:val="00AE2D8F"/>
    <w:rsid w:val="00AE686A"/>
    <w:rsid w:val="00B41376"/>
    <w:rsid w:val="00B5652B"/>
    <w:rsid w:val="00B61F57"/>
    <w:rsid w:val="00B80320"/>
    <w:rsid w:val="00BA5A81"/>
    <w:rsid w:val="00BC407A"/>
    <w:rsid w:val="00BD19F0"/>
    <w:rsid w:val="00BF2107"/>
    <w:rsid w:val="00C02413"/>
    <w:rsid w:val="00C0678D"/>
    <w:rsid w:val="00C07403"/>
    <w:rsid w:val="00C11E4E"/>
    <w:rsid w:val="00C16490"/>
    <w:rsid w:val="00C45A27"/>
    <w:rsid w:val="00C4652E"/>
    <w:rsid w:val="00C46F49"/>
    <w:rsid w:val="00C610CB"/>
    <w:rsid w:val="00C6500A"/>
    <w:rsid w:val="00C66577"/>
    <w:rsid w:val="00C73506"/>
    <w:rsid w:val="00CD21F7"/>
    <w:rsid w:val="00CE004B"/>
    <w:rsid w:val="00CE0BF3"/>
    <w:rsid w:val="00CE3203"/>
    <w:rsid w:val="00CE4A11"/>
    <w:rsid w:val="00CE7E3D"/>
    <w:rsid w:val="00CF6B39"/>
    <w:rsid w:val="00D210B1"/>
    <w:rsid w:val="00D223D7"/>
    <w:rsid w:val="00D31405"/>
    <w:rsid w:val="00D710E5"/>
    <w:rsid w:val="00D9053B"/>
    <w:rsid w:val="00DA101B"/>
    <w:rsid w:val="00DB3F0A"/>
    <w:rsid w:val="00DD2D5B"/>
    <w:rsid w:val="00DD2F9F"/>
    <w:rsid w:val="00DD4901"/>
    <w:rsid w:val="00DE024C"/>
    <w:rsid w:val="00DE1D00"/>
    <w:rsid w:val="00DF432B"/>
    <w:rsid w:val="00E04DE1"/>
    <w:rsid w:val="00E125D5"/>
    <w:rsid w:val="00E215BB"/>
    <w:rsid w:val="00E83EF6"/>
    <w:rsid w:val="00E96FD2"/>
    <w:rsid w:val="00EA457F"/>
    <w:rsid w:val="00EA64F7"/>
    <w:rsid w:val="00EA7FD8"/>
    <w:rsid w:val="00EC1E6D"/>
    <w:rsid w:val="00F0769F"/>
    <w:rsid w:val="00F2021B"/>
    <w:rsid w:val="00F358FD"/>
    <w:rsid w:val="00F4248F"/>
    <w:rsid w:val="00F533CC"/>
    <w:rsid w:val="00F63409"/>
    <w:rsid w:val="00F93975"/>
    <w:rsid w:val="00FB0EB8"/>
    <w:rsid w:val="00FB330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059E"/>
  <w15:chartTrackingRefBased/>
  <w15:docId w15:val="{917ADFB2-4C61-4F31-971F-6FAC9C5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FD"/>
  </w:style>
  <w:style w:type="paragraph" w:styleId="Footer">
    <w:name w:val="footer"/>
    <w:basedOn w:val="Normal"/>
    <w:link w:val="Foot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FD"/>
  </w:style>
  <w:style w:type="character" w:styleId="Hyperlink">
    <w:name w:val="Hyperlink"/>
    <w:basedOn w:val="DefaultParagraphFont"/>
    <w:uiPriority w:val="99"/>
    <w:unhideWhenUsed/>
    <w:rsid w:val="00776D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23"/>
    <w:pPr>
      <w:ind w:left="720"/>
      <w:contextualSpacing/>
    </w:pPr>
  </w:style>
  <w:style w:type="character" w:customStyle="1" w:styleId="inv-subject">
    <w:name w:val="inv-subject"/>
    <w:basedOn w:val="DefaultParagraphFont"/>
    <w:rsid w:val="00817237"/>
  </w:style>
  <w:style w:type="character" w:customStyle="1" w:styleId="inv-meeting-url">
    <w:name w:val="inv-meeting-url"/>
    <w:basedOn w:val="DefaultParagraphFont"/>
    <w:rsid w:val="008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Newton</dc:creator>
  <cp:keywords/>
  <dc:description/>
  <cp:lastModifiedBy>Wheeler SWCD</cp:lastModifiedBy>
  <cp:revision>6</cp:revision>
  <cp:lastPrinted>2022-08-22T18:49:00Z</cp:lastPrinted>
  <dcterms:created xsi:type="dcterms:W3CDTF">2023-04-24T17:14:00Z</dcterms:created>
  <dcterms:modified xsi:type="dcterms:W3CDTF">2023-04-26T18:10:00Z</dcterms:modified>
</cp:coreProperties>
</file>